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13A9" w14:textId="77777777" w:rsidR="006E5BB0" w:rsidRPr="006E5BB0" w:rsidRDefault="006E5BB0" w:rsidP="006E5BB0">
      <w:pPr>
        <w:rPr>
          <w:rFonts w:cstheme="minorHAnsi"/>
        </w:rPr>
      </w:pPr>
      <w:bookmarkStart w:id="0" w:name="_Hlk199407038"/>
      <w:r w:rsidRPr="006E5BB0">
        <w:rPr>
          <w:rFonts w:cstheme="minorHAnsi"/>
        </w:rPr>
        <w:t>Allegato A – fac simile manifestazione di interesse</w:t>
      </w:r>
    </w:p>
    <w:bookmarkEnd w:id="0"/>
    <w:p w14:paraId="5F524F8F" w14:textId="77777777" w:rsidR="006E5BB0" w:rsidRPr="00882159" w:rsidRDefault="006E5BB0" w:rsidP="00943D59">
      <w:pPr>
        <w:spacing w:line="360" w:lineRule="auto"/>
        <w:rPr>
          <w:rFonts w:cstheme="minorHAnsi"/>
        </w:rPr>
      </w:pPr>
    </w:p>
    <w:p w14:paraId="68B3570C" w14:textId="064AF030" w:rsidR="006E5BB0" w:rsidRPr="006E5BB0" w:rsidRDefault="006E5BB0" w:rsidP="00FA5DF4">
      <w:pPr>
        <w:spacing w:line="360" w:lineRule="auto"/>
        <w:ind w:left="4956" w:firstLine="708"/>
        <w:jc w:val="both"/>
        <w:rPr>
          <w:rFonts w:cstheme="minorHAnsi"/>
        </w:rPr>
      </w:pPr>
      <w:r w:rsidRPr="006E5BB0">
        <w:rPr>
          <w:rFonts w:cstheme="minorHAnsi"/>
        </w:rPr>
        <w:t>Spett.le</w:t>
      </w:r>
    </w:p>
    <w:p w14:paraId="323FB803" w14:textId="07107EBD" w:rsidR="00882159" w:rsidRPr="00882159" w:rsidRDefault="003A179C" w:rsidP="00FA5DF4">
      <w:pPr>
        <w:spacing w:line="360" w:lineRule="auto"/>
        <w:ind w:left="4956" w:firstLine="708"/>
        <w:jc w:val="both"/>
        <w:rPr>
          <w:rFonts w:cstheme="minorHAnsi"/>
          <w:b/>
        </w:rPr>
      </w:pPr>
      <w:r w:rsidRPr="00882159">
        <w:rPr>
          <w:rFonts w:cstheme="minorHAnsi"/>
          <w:b/>
        </w:rPr>
        <w:t>Azienda Sociale Co</w:t>
      </w:r>
      <w:r w:rsidR="00882159" w:rsidRPr="00882159">
        <w:rPr>
          <w:rFonts w:cstheme="minorHAnsi"/>
          <w:b/>
        </w:rPr>
        <w:t xml:space="preserve">muni Insieme </w:t>
      </w:r>
    </w:p>
    <w:p w14:paraId="6BD7584E" w14:textId="54E89B22" w:rsidR="006E5BB0" w:rsidRPr="006E5BB0" w:rsidRDefault="006E5BB0" w:rsidP="22377B4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5BB0">
        <w:rPr>
          <w:rFonts w:asciiTheme="minorHAnsi" w:hAnsiTheme="minorHAnsi" w:cstheme="minorHAnsi"/>
          <w:bCs/>
          <w:sz w:val="22"/>
          <w:szCs w:val="22"/>
        </w:rPr>
        <w:t>piazza IV Novembre 2, Lomazzo (CO)</w:t>
      </w:r>
    </w:p>
    <w:p w14:paraId="27AC42E9" w14:textId="77777777" w:rsidR="006E5BB0" w:rsidRDefault="006E5BB0" w:rsidP="22377B4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0D131" w14:textId="77777777" w:rsidR="006E5BB0" w:rsidRDefault="006E5BB0" w:rsidP="22377B4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07AD8" w14:textId="28830F4C" w:rsidR="006E5BB0" w:rsidRDefault="003A179C" w:rsidP="00A360D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2159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E67912" w:rsidRPr="00882159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ALLA </w:t>
      </w:r>
      <w:r w:rsidR="007A5AA8" w:rsidRPr="00882159"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="00E67912" w:rsidRPr="00882159">
        <w:rPr>
          <w:rFonts w:asciiTheme="minorHAnsi" w:hAnsiTheme="minorHAnsi" w:cstheme="minorHAnsi"/>
          <w:b/>
          <w:bCs/>
          <w:sz w:val="22"/>
          <w:szCs w:val="22"/>
        </w:rPr>
        <w:t>OCEDURA DI EVIDENZA PUBBLICA</w:t>
      </w:r>
      <w:r w:rsidR="50E19663" w:rsidRPr="00882159">
        <w:rPr>
          <w:rFonts w:asciiTheme="minorHAnsi" w:hAnsiTheme="minorHAnsi" w:cstheme="minorHAnsi"/>
          <w:b/>
          <w:bCs/>
          <w:sz w:val="22"/>
          <w:szCs w:val="22"/>
        </w:rPr>
        <w:t>, DI TIPO NON COMPETITIVO, FINALIZZAT</w:t>
      </w:r>
      <w:r w:rsidR="00E70A0C" w:rsidRPr="0088215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50E19663" w:rsidRPr="00882159">
        <w:rPr>
          <w:rFonts w:asciiTheme="minorHAnsi" w:hAnsiTheme="minorHAnsi" w:cstheme="minorHAnsi"/>
          <w:b/>
          <w:bCs/>
          <w:sz w:val="22"/>
          <w:szCs w:val="22"/>
        </w:rPr>
        <w:t xml:space="preserve"> ALL’INDIVIDUAZIONE DI ENTI DEL TERZO SETTORE (ETS) INTERESSATI </w:t>
      </w:r>
      <w:r w:rsidR="00A360D4" w:rsidRPr="00A360D4">
        <w:rPr>
          <w:rFonts w:asciiTheme="minorHAnsi" w:hAnsiTheme="minorHAnsi" w:cstheme="minorHAnsi"/>
          <w:b/>
          <w:bCs/>
          <w:sz w:val="22"/>
          <w:szCs w:val="22"/>
        </w:rPr>
        <w:t>A CO-PROGETTARE E GESTIRE, IN PARTNERSHIP CON L’ENTE CAPOFILA DELL’AMBITO TERRITORIALE DI LOMAZZO/FINO MORNASCO, ATTIVITÀ E INTERVENTI RIVOLTI ALLE FAMIGLIE DA REALIZZARSI NEL CENTRO PER LE FAMIGLIE A VALERE SULLA DELIBERAZIONE REGIONALE N. XII/4431 DEL 26/05/2025 “FONDO NAZIONALE PER LE POLITICHE DELLA FAMIGLIA ANNO 2024 - D.M. 23/12/2024: PROGRAMMAZIONE DEGLI INTERVENTI E DESTINAZIONE DELLE RISORSE – AGGIORNAMENTO DELLE LINEE GUIDA DEI CENTRI PER LA FAMIGLIA DI CUI ALLA DGR. N. 1507/2023</w:t>
      </w:r>
    </w:p>
    <w:p w14:paraId="46EE91F4" w14:textId="77777777" w:rsidR="00A360D4" w:rsidRDefault="00A360D4" w:rsidP="00A360D4">
      <w:pPr>
        <w:pStyle w:val="Default"/>
        <w:spacing w:before="120" w:after="120" w:line="360" w:lineRule="auto"/>
        <w:jc w:val="both"/>
        <w:rPr>
          <w:rFonts w:cstheme="minorHAnsi"/>
        </w:rPr>
      </w:pPr>
    </w:p>
    <w:p w14:paraId="298C2C7D" w14:textId="3D460311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Il/la sottoscritto/a ________________________________________________________________</w:t>
      </w:r>
    </w:p>
    <w:p w14:paraId="0193742E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nato/a ____________________________________________ il ____________________________</w:t>
      </w:r>
    </w:p>
    <w:p w14:paraId="10DCC81A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residente a _____________________________________Via/Piazza _________________________</w:t>
      </w:r>
    </w:p>
    <w:p w14:paraId="00F55A8D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Codice Fiscale ____________________________ in qualità di legale rappresentante dell’ENTE</w:t>
      </w:r>
    </w:p>
    <w:p w14:paraId="5F9F8EAD" w14:textId="617F632A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__________________________________________________________________</w:t>
      </w:r>
    </w:p>
    <w:p w14:paraId="646E0961" w14:textId="219A9D21" w:rsidR="003A179C" w:rsidRPr="00882159" w:rsidRDefault="00BA530B" w:rsidP="00FA5DF4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</w:rPr>
      </w:pPr>
      <w:r w:rsidRPr="00882159">
        <w:rPr>
          <w:rFonts w:cstheme="minorHAnsi"/>
          <w:b/>
          <w:bCs/>
        </w:rPr>
        <w:t xml:space="preserve">INTENDE PARTECIPARE </w:t>
      </w:r>
      <w:r w:rsidR="000F3B2D" w:rsidRPr="00882159">
        <w:rPr>
          <w:rFonts w:cstheme="minorHAnsi"/>
          <w:b/>
          <w:bCs/>
        </w:rPr>
        <w:t>ALLA PROCEDURA IN OGGETTO</w:t>
      </w:r>
    </w:p>
    <w:p w14:paraId="6C6AB350" w14:textId="2F5AE5CA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A tale fine</w:t>
      </w:r>
      <w:r w:rsidR="00824A60" w:rsidRPr="00882159">
        <w:rPr>
          <w:rFonts w:cstheme="minorHAnsi"/>
        </w:rPr>
        <w:t xml:space="preserve">, ai sensi e per gli effetti di cui al D.P.R. n. 445/2000 e ss. mm., consapevole </w:t>
      </w:r>
      <w:r w:rsidR="00C03798" w:rsidRPr="00882159">
        <w:rPr>
          <w:rFonts w:cstheme="minorHAnsi"/>
        </w:rPr>
        <w:t>delle responsabilità derivanti dall’aver reso dichiarazioni mendaci,</w:t>
      </w:r>
    </w:p>
    <w:p w14:paraId="1BD7542E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882159">
        <w:rPr>
          <w:rFonts w:cstheme="minorHAnsi"/>
          <w:b/>
          <w:bCs/>
        </w:rPr>
        <w:t>DICHIARA</w:t>
      </w:r>
    </w:p>
    <w:p w14:paraId="5BC5C460" w14:textId="665DF41A" w:rsidR="003A179C" w:rsidRPr="00882159" w:rsidRDefault="009E3FB5" w:rsidP="00A408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>I dati indentificativi del/della</w:t>
      </w:r>
      <w:r w:rsidR="00FA32AA" w:rsidRPr="00882159">
        <w:rPr>
          <w:rFonts w:cstheme="minorHAnsi"/>
        </w:rPr>
        <w:t xml:space="preserve"> _______________</w:t>
      </w:r>
      <w:r w:rsidR="00204D4A" w:rsidRPr="00882159">
        <w:rPr>
          <w:rFonts w:cstheme="minorHAnsi"/>
        </w:rPr>
        <w:t>_______________</w:t>
      </w:r>
      <w:r w:rsidR="00FA32AA" w:rsidRPr="00882159">
        <w:rPr>
          <w:rFonts w:cstheme="minorHAnsi"/>
        </w:rPr>
        <w:t>, da me rappresentata/o</w:t>
      </w:r>
      <w:r w:rsidR="00517553" w:rsidRPr="00882159">
        <w:rPr>
          <w:rFonts w:cstheme="minorHAnsi"/>
        </w:rPr>
        <w:t>:</w:t>
      </w:r>
    </w:p>
    <w:p w14:paraId="64753ABD" w14:textId="76CB13DA" w:rsidR="00517553" w:rsidRPr="00882159" w:rsidRDefault="00517553" w:rsidP="00A408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cstheme="minorHAnsi"/>
        </w:rPr>
      </w:pPr>
      <w:r w:rsidRPr="00882159">
        <w:rPr>
          <w:rFonts w:cstheme="minorHAnsi"/>
        </w:rPr>
        <w:t xml:space="preserve">Denominazione </w:t>
      </w:r>
      <w:r w:rsidR="006744D1" w:rsidRPr="00882159">
        <w:rPr>
          <w:rFonts w:cstheme="minorHAnsi"/>
        </w:rPr>
        <w:t>___________________________________________</w:t>
      </w:r>
      <w:r w:rsidR="00BA2260" w:rsidRPr="00882159">
        <w:rPr>
          <w:rFonts w:cstheme="minorHAnsi"/>
        </w:rPr>
        <w:t>_________________;</w:t>
      </w:r>
    </w:p>
    <w:p w14:paraId="360B1C72" w14:textId="0D2AE95D" w:rsidR="006744D1" w:rsidRPr="00882159" w:rsidRDefault="004620C3" w:rsidP="00A408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cstheme="minorHAnsi"/>
        </w:rPr>
      </w:pPr>
      <w:r w:rsidRPr="00882159">
        <w:rPr>
          <w:rFonts w:cstheme="minorHAnsi"/>
        </w:rPr>
        <w:t xml:space="preserve">Ente di terzo settore (ETS) ai sensi </w:t>
      </w:r>
      <w:proofErr w:type="spellStart"/>
      <w:r w:rsidRPr="00882159">
        <w:rPr>
          <w:rFonts w:cstheme="minorHAnsi"/>
        </w:rPr>
        <w:t>D.</w:t>
      </w:r>
      <w:proofErr w:type="gramStart"/>
      <w:r w:rsidRPr="00882159">
        <w:rPr>
          <w:rFonts w:cstheme="minorHAnsi"/>
        </w:rPr>
        <w:t>Lg.s</w:t>
      </w:r>
      <w:proofErr w:type="spellEnd"/>
      <w:proofErr w:type="gramEnd"/>
      <w:r w:rsidRPr="00882159">
        <w:rPr>
          <w:rFonts w:cstheme="minorHAnsi"/>
        </w:rPr>
        <w:t xml:space="preserve"> 117/2017 </w:t>
      </w:r>
    </w:p>
    <w:p w14:paraId="1A2F79BE" w14:textId="352FCF2F" w:rsidR="006744D1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>Cooperativa sociale</w:t>
      </w:r>
    </w:p>
    <w:p w14:paraId="64845ED7" w14:textId="234080A1" w:rsidR="005666BB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lastRenderedPageBreak/>
        <w:t xml:space="preserve">Associazione </w:t>
      </w:r>
    </w:p>
    <w:p w14:paraId="3EA0D305" w14:textId="7729DCD7" w:rsidR="005666BB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 xml:space="preserve">Organizzazione di volontariato </w:t>
      </w:r>
    </w:p>
    <w:p w14:paraId="4D0E51C9" w14:textId="3A038FC1" w:rsidR="005666BB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 xml:space="preserve">Associazione di promozione sociale </w:t>
      </w:r>
    </w:p>
    <w:p w14:paraId="0B255860" w14:textId="451E1EFF" w:rsidR="005666BB" w:rsidRPr="00882159" w:rsidRDefault="00517CE4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 xml:space="preserve">Impresa sociale </w:t>
      </w:r>
    </w:p>
    <w:p w14:paraId="7580E4D9" w14:textId="4124D957" w:rsidR="00517CE4" w:rsidRPr="00882159" w:rsidRDefault="00517CE4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>Altro (specificare____________________)</w:t>
      </w:r>
    </w:p>
    <w:p w14:paraId="2E051F30" w14:textId="14517B62" w:rsidR="007B4F8A" w:rsidRPr="00882159" w:rsidRDefault="00B34EAB" w:rsidP="00B619D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 xml:space="preserve">Iscritto, nelle more di attivazione del </w:t>
      </w:r>
      <w:r w:rsidR="007B4F8A" w:rsidRPr="00882159">
        <w:rPr>
          <w:rFonts w:cstheme="minorHAnsi"/>
        </w:rPr>
        <w:t>RUNTS:</w:t>
      </w:r>
    </w:p>
    <w:p w14:paraId="66FE899B" w14:textId="758096CF" w:rsidR="007B4F8A" w:rsidRPr="00882159" w:rsidRDefault="007B4F8A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882159">
        <w:rPr>
          <w:rFonts w:cstheme="minorHAnsi"/>
        </w:rPr>
        <w:t>Nell’apposito Albo pubblico delle cooperative sociali al n</w:t>
      </w:r>
      <w:r w:rsidR="00516378" w:rsidRPr="00882159">
        <w:rPr>
          <w:rFonts w:cstheme="minorHAnsi"/>
        </w:rPr>
        <w:t>°_________ Sez. ____________ in data ____________ Regione ________________</w:t>
      </w:r>
    </w:p>
    <w:p w14:paraId="00188CF4" w14:textId="77777777" w:rsidR="00FA5DF4" w:rsidRPr="00882159" w:rsidRDefault="00395500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882159">
        <w:rPr>
          <w:rFonts w:cstheme="minorHAnsi"/>
        </w:rPr>
        <w:t xml:space="preserve">e/o negli Albi di riferimento (regionali, provinciali, </w:t>
      </w:r>
      <w:proofErr w:type="spellStart"/>
      <w:r w:rsidRPr="00882159">
        <w:rPr>
          <w:rFonts w:cstheme="minorHAnsi"/>
        </w:rPr>
        <w:t>ecc</w:t>
      </w:r>
      <w:proofErr w:type="spellEnd"/>
      <w:r w:rsidRPr="00882159">
        <w:rPr>
          <w:rFonts w:cstheme="minorHAnsi"/>
        </w:rPr>
        <w:t xml:space="preserve">) delle Associazioni al </w:t>
      </w:r>
      <w:r w:rsidR="00FA5DF4" w:rsidRPr="00882159">
        <w:rPr>
          <w:rFonts w:cstheme="minorHAnsi"/>
        </w:rPr>
        <w:t>n°_________ Sez. ____________ in data ____________ Regione ________________</w:t>
      </w:r>
    </w:p>
    <w:p w14:paraId="0048A1D0" w14:textId="1B6AA6BC" w:rsidR="00FA5DF4" w:rsidRPr="00882159" w:rsidRDefault="00FA5DF4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882159">
        <w:rPr>
          <w:rFonts w:cstheme="minorHAnsi"/>
        </w:rPr>
        <w:t>e/o alla C.C.I.A.A. nella Provincia di ___________________________ al numero di Repertorio Economico Amministrativo ___________________________.</w:t>
      </w:r>
    </w:p>
    <w:p w14:paraId="55BB56C8" w14:textId="48E42F8D" w:rsidR="00E94145" w:rsidRPr="00882159" w:rsidRDefault="0041065E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 xml:space="preserve">Sede legale e riferimenti: Via/Piazza ______________, n. _____, </w:t>
      </w:r>
      <w:proofErr w:type="spellStart"/>
      <w:r w:rsidR="00880E76" w:rsidRPr="00882159">
        <w:rPr>
          <w:rFonts w:cstheme="minorHAnsi"/>
        </w:rPr>
        <w:t>CAP_______Città</w:t>
      </w:r>
      <w:proofErr w:type="spellEnd"/>
      <w:r w:rsidR="00880E76" w:rsidRPr="00882159">
        <w:rPr>
          <w:rFonts w:cstheme="minorHAnsi"/>
        </w:rPr>
        <w:t>_______________</w:t>
      </w:r>
    </w:p>
    <w:p w14:paraId="0CEA78A0" w14:textId="0F35C61B" w:rsidR="00517CE4" w:rsidRPr="00882159" w:rsidRDefault="00880E76" w:rsidP="00B619DE">
      <w:pPr>
        <w:pStyle w:val="Paragrafoelenco"/>
        <w:autoSpaceDE w:val="0"/>
        <w:autoSpaceDN w:val="0"/>
        <w:adjustRightInd w:val="0"/>
        <w:spacing w:line="360" w:lineRule="auto"/>
        <w:ind w:left="709" w:hanging="1"/>
        <w:jc w:val="both"/>
        <w:rPr>
          <w:rFonts w:cstheme="minorHAnsi"/>
        </w:rPr>
      </w:pPr>
      <w:r w:rsidRPr="00882159">
        <w:rPr>
          <w:rFonts w:cstheme="minorHAnsi"/>
        </w:rPr>
        <w:t>Tel.____________________</w:t>
      </w:r>
      <w:r w:rsidR="00E00579" w:rsidRPr="00882159">
        <w:rPr>
          <w:rFonts w:cstheme="minorHAnsi"/>
        </w:rPr>
        <w:t xml:space="preserve"> </w:t>
      </w:r>
      <w:r w:rsidR="00E94145" w:rsidRPr="00882159">
        <w:rPr>
          <w:rFonts w:cstheme="minorHAnsi"/>
        </w:rPr>
        <w:t>indirizzo PEC____________________________________</w:t>
      </w:r>
      <w:r w:rsidR="00BA2260" w:rsidRPr="00882159">
        <w:rPr>
          <w:rFonts w:cstheme="minorHAnsi"/>
        </w:rPr>
        <w:t>___;</w:t>
      </w:r>
    </w:p>
    <w:p w14:paraId="5BCDAE52" w14:textId="766E149A" w:rsidR="00E00579" w:rsidRPr="00882159" w:rsidRDefault="00E00579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P.IVA______________________ C.F. _____________________________________</w:t>
      </w:r>
      <w:r w:rsidR="00BA2260" w:rsidRPr="00882159">
        <w:rPr>
          <w:rFonts w:cstheme="minorHAnsi"/>
        </w:rPr>
        <w:t>____</w:t>
      </w:r>
      <w:r w:rsidRPr="00882159">
        <w:rPr>
          <w:rFonts w:cstheme="minorHAnsi"/>
        </w:rPr>
        <w:t>_;</w:t>
      </w:r>
    </w:p>
    <w:p w14:paraId="5429F499" w14:textId="7E1657AE" w:rsidR="00E00579" w:rsidRPr="00882159" w:rsidRDefault="00BA2260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Altri eventuali legali rappresentanti _____________________________________________;</w:t>
      </w:r>
    </w:p>
    <w:p w14:paraId="48CBB0A7" w14:textId="46902445" w:rsidR="009030C7" w:rsidRPr="00882159" w:rsidRDefault="009030C7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Attività principale (come da Codice ATECO e/o da Statuto) __________________________;</w:t>
      </w:r>
    </w:p>
    <w:p w14:paraId="422F4BDE" w14:textId="4AD5648A" w:rsidR="00A80C8C" w:rsidRPr="00882159" w:rsidRDefault="00C973E7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Attività secondarie __________________________________________________________</w:t>
      </w:r>
      <w:r w:rsidR="00A80C8C" w:rsidRPr="00882159">
        <w:rPr>
          <w:rFonts w:cstheme="minorHAnsi"/>
        </w:rPr>
        <w:t>;</w:t>
      </w:r>
    </w:p>
    <w:p w14:paraId="52965359" w14:textId="4CE78FD7" w:rsidR="00E57F79" w:rsidRDefault="00AD0DE3" w:rsidP="006E5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>Di essere in possesso – ai fini della partecipazione alla procedura di evidenza pubblica</w:t>
      </w:r>
      <w:r w:rsidR="009E18F9" w:rsidRPr="00882159">
        <w:rPr>
          <w:rFonts w:cstheme="minorHAnsi"/>
        </w:rPr>
        <w:t xml:space="preserve"> – dei requisiti previsti dall’</w:t>
      </w:r>
      <w:r w:rsidR="009C6C0A" w:rsidRPr="00882159">
        <w:rPr>
          <w:rFonts w:cstheme="minorHAnsi"/>
        </w:rPr>
        <w:t xml:space="preserve">art. </w:t>
      </w:r>
      <w:r w:rsidR="00E4271A" w:rsidRPr="00882159">
        <w:rPr>
          <w:rFonts w:cstheme="minorHAnsi"/>
        </w:rPr>
        <w:t>2</w:t>
      </w:r>
      <w:r w:rsidR="009C6C0A" w:rsidRPr="00882159">
        <w:rPr>
          <w:rFonts w:cstheme="minorHAnsi"/>
        </w:rPr>
        <w:t xml:space="preserve"> dell’A</w:t>
      </w:r>
      <w:r w:rsidR="009E18F9" w:rsidRPr="00882159">
        <w:rPr>
          <w:rFonts w:cstheme="minorHAnsi"/>
        </w:rPr>
        <w:t>vviso pubblico</w:t>
      </w:r>
      <w:r w:rsidR="00E70A0C" w:rsidRPr="00882159">
        <w:rPr>
          <w:rFonts w:cstheme="minorHAnsi"/>
        </w:rPr>
        <w:t xml:space="preserve"> di cui all’oggetto</w:t>
      </w:r>
      <w:r w:rsidR="00E46D2D">
        <w:rPr>
          <w:rFonts w:cstheme="minorHAnsi"/>
        </w:rPr>
        <w:t xml:space="preserve">, in particolare di </w:t>
      </w:r>
      <w:r w:rsidR="00A360D4" w:rsidRPr="00A360D4">
        <w:rPr>
          <w:rFonts w:cstheme="minorHAnsi"/>
        </w:rPr>
        <w:t>-</w:t>
      </w:r>
      <w:r w:rsidR="00A360D4" w:rsidRPr="00A360D4">
        <w:rPr>
          <w:rFonts w:cstheme="minorHAnsi"/>
        </w:rPr>
        <w:tab/>
        <w:t>avere svolto nel territorio all’Ambito Territoriale di Lomazzo-Fino Mornasco attività di prevenzione e promozione del benessere del singolo e della famiglia nei precedenti 2 anni (2023-2024)</w:t>
      </w:r>
      <w:bookmarkStart w:id="1" w:name="_GoBack"/>
      <w:bookmarkEnd w:id="1"/>
      <w:r w:rsidR="00E46D2D">
        <w:rPr>
          <w:rFonts w:cstheme="minorHAnsi"/>
        </w:rPr>
        <w:t>:</w:t>
      </w:r>
    </w:p>
    <w:p w14:paraId="6197F835" w14:textId="7EAC388D" w:rsidR="00E46D2D" w:rsidRPr="00E46D2D" w:rsidRDefault="00E46D2D" w:rsidP="00E46D2D">
      <w:pPr>
        <w:autoSpaceDE w:val="0"/>
        <w:autoSpaceDN w:val="0"/>
        <w:adjustRightInd w:val="0"/>
        <w:spacing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_______________________________________________________________________________________________________________________________________________________________________;</w:t>
      </w:r>
    </w:p>
    <w:p w14:paraId="52A74D0D" w14:textId="07135C21" w:rsidR="009E18F9" w:rsidRPr="00882159" w:rsidRDefault="0057560E" w:rsidP="006E5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 xml:space="preserve">Di conoscere </w:t>
      </w:r>
      <w:r w:rsidR="00D67FB3" w:rsidRPr="00882159">
        <w:rPr>
          <w:rFonts w:cstheme="minorHAnsi"/>
        </w:rPr>
        <w:t>e</w:t>
      </w:r>
      <w:r w:rsidRPr="00882159">
        <w:rPr>
          <w:rFonts w:cstheme="minorHAnsi"/>
        </w:rPr>
        <w:t xml:space="preserve"> accettare i contenuti dell’avviso di cui in oggetto e i relativi allegati</w:t>
      </w:r>
      <w:r w:rsidR="006E5BB0">
        <w:rPr>
          <w:rFonts w:cstheme="minorHAnsi"/>
        </w:rPr>
        <w:t>;</w:t>
      </w:r>
    </w:p>
    <w:p w14:paraId="302B284C" w14:textId="6B8C0BF9" w:rsidR="0057560E" w:rsidRPr="00882159" w:rsidRDefault="0062588D" w:rsidP="006E5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>Che non sussistono ipotesi di conflitto di interesse</w:t>
      </w:r>
      <w:r w:rsidR="0053350F" w:rsidRPr="00882159">
        <w:rPr>
          <w:rFonts w:cstheme="minorHAnsi"/>
        </w:rPr>
        <w:t>, di cui alla L. 241/1990 e ss.mm.</w:t>
      </w:r>
    </w:p>
    <w:p w14:paraId="71E814E1" w14:textId="0DF95ED3" w:rsidR="0053350F" w:rsidRPr="00882159" w:rsidRDefault="0053350F" w:rsidP="006E5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>Di impegnarsi a comunicare al RUP della presente procedura qualsiasi modifica relativa all’Ente dal sottoscritto rappresentato</w:t>
      </w:r>
      <w:r w:rsidR="006E5BB0">
        <w:rPr>
          <w:rFonts w:cstheme="minorHAnsi"/>
        </w:rPr>
        <w:t>;</w:t>
      </w:r>
    </w:p>
    <w:p w14:paraId="1885AB5A" w14:textId="46489BFA" w:rsidR="0053350F" w:rsidRPr="00882159" w:rsidRDefault="0053350F" w:rsidP="006E5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>Di impegnarsi a garantire la riservatezza in ordine alle inf</w:t>
      </w:r>
      <w:r w:rsidR="009C7E15" w:rsidRPr="00882159">
        <w:rPr>
          <w:rFonts w:cstheme="minorHAnsi"/>
        </w:rPr>
        <w:t>ormazioni</w:t>
      </w:r>
      <w:r w:rsidRPr="00882159">
        <w:rPr>
          <w:rFonts w:cstheme="minorHAnsi"/>
        </w:rPr>
        <w:t>, alla documentazione e a quant’altro venga a conoscenza nel corso del procedimento</w:t>
      </w:r>
      <w:r w:rsidR="006E5BB0">
        <w:rPr>
          <w:rFonts w:cstheme="minorHAnsi"/>
        </w:rPr>
        <w:t>;</w:t>
      </w:r>
    </w:p>
    <w:p w14:paraId="46EF5DDC" w14:textId="3C31792F" w:rsidR="0053350F" w:rsidRPr="00882159" w:rsidRDefault="0053350F" w:rsidP="006E5B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 xml:space="preserve">Di autorizzare </w:t>
      </w:r>
      <w:r w:rsidR="00845916" w:rsidRPr="00882159">
        <w:rPr>
          <w:rFonts w:cstheme="minorHAnsi"/>
        </w:rPr>
        <w:t>l’Azienda Sociale Co</w:t>
      </w:r>
      <w:r w:rsidR="00882159" w:rsidRPr="00882159">
        <w:rPr>
          <w:rFonts w:cstheme="minorHAnsi"/>
        </w:rPr>
        <w:t xml:space="preserve">muni Insieme </w:t>
      </w:r>
      <w:r w:rsidRPr="00882159">
        <w:rPr>
          <w:rFonts w:cstheme="minorHAnsi"/>
        </w:rPr>
        <w:t>al trattamento dei dati relativi all’Ente dal sottoscritto rappresentato unicamente ai fini dell’espletamento della presente procedura.</w:t>
      </w:r>
    </w:p>
    <w:p w14:paraId="60D81DEC" w14:textId="77777777" w:rsidR="006E5BB0" w:rsidRDefault="006E5BB0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D2A9565" w14:textId="6A9492FF" w:rsidR="0053350F" w:rsidRPr="00882159" w:rsidRDefault="0053350F" w:rsidP="006E5B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A tal fine allega:</w:t>
      </w:r>
    </w:p>
    <w:p w14:paraId="7CD6D847" w14:textId="11C701EB" w:rsidR="0053350F" w:rsidRPr="00882159" w:rsidRDefault="0053350F" w:rsidP="00FA5D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lastRenderedPageBreak/>
        <w:t xml:space="preserve">Documento di </w:t>
      </w:r>
      <w:r w:rsidR="003C643A" w:rsidRPr="00882159">
        <w:rPr>
          <w:rFonts w:cstheme="minorHAnsi"/>
        </w:rPr>
        <w:t>identità</w:t>
      </w:r>
      <w:r w:rsidRPr="00882159">
        <w:rPr>
          <w:rFonts w:cstheme="minorHAnsi"/>
        </w:rPr>
        <w:t xml:space="preserve">, in corso di validità, del legale rappresentante </w:t>
      </w:r>
    </w:p>
    <w:p w14:paraId="5C2C2A64" w14:textId="4BCFF8FC" w:rsidR="00013345" w:rsidRPr="00882159" w:rsidRDefault="002646BF" w:rsidP="00FA5D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2646BF">
        <w:rPr>
          <w:rFonts w:cstheme="minorHAnsi"/>
        </w:rPr>
        <w:t>Copia dell'Atto costitutivo e/o dello Statuto, laddove previsti, nonché della documentazione ritenuta utile dal candidato ai fini della verifica dei requisiti di cui al punto 2</w:t>
      </w:r>
      <w:r>
        <w:rPr>
          <w:rFonts w:cstheme="minorHAnsi"/>
        </w:rPr>
        <w:t xml:space="preserve"> dell’Avviso.</w:t>
      </w:r>
    </w:p>
    <w:p w14:paraId="187C0526" w14:textId="77777777" w:rsidR="002646BF" w:rsidRDefault="002646BF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61F5F24B" w14:textId="77777777" w:rsidR="002646BF" w:rsidRDefault="00AE71AA" w:rsidP="002646BF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L</w:t>
      </w:r>
      <w:r w:rsidR="003A179C" w:rsidRPr="00882159">
        <w:rPr>
          <w:rFonts w:cstheme="minorHAnsi"/>
        </w:rPr>
        <w:t>uogo e dat</w:t>
      </w:r>
      <w:r w:rsidR="002646BF">
        <w:rPr>
          <w:rFonts w:cstheme="minorHAnsi"/>
        </w:rPr>
        <w:t>a</w:t>
      </w:r>
      <w:r w:rsidR="002646BF">
        <w:rPr>
          <w:rFonts w:cstheme="minorHAnsi"/>
        </w:rPr>
        <w:tab/>
      </w:r>
      <w:r w:rsidR="002646BF">
        <w:rPr>
          <w:rFonts w:cstheme="minorHAnsi"/>
        </w:rPr>
        <w:tab/>
      </w:r>
      <w:r w:rsidR="002646BF">
        <w:rPr>
          <w:rFonts w:cstheme="minorHAnsi"/>
        </w:rPr>
        <w:tab/>
      </w:r>
      <w:r w:rsidR="002646BF">
        <w:rPr>
          <w:rFonts w:cstheme="minorHAnsi"/>
        </w:rPr>
        <w:tab/>
      </w:r>
      <w:r w:rsidR="002646BF">
        <w:rPr>
          <w:rFonts w:cstheme="minorHAnsi"/>
        </w:rPr>
        <w:tab/>
      </w:r>
      <w:r w:rsidR="002646BF">
        <w:rPr>
          <w:rFonts w:cstheme="minorHAnsi"/>
        </w:rPr>
        <w:tab/>
      </w:r>
      <w:r w:rsidR="002646BF">
        <w:rPr>
          <w:rFonts w:cstheme="minorHAnsi"/>
        </w:rPr>
        <w:tab/>
      </w:r>
      <w:r w:rsidR="002646BF">
        <w:rPr>
          <w:rFonts w:cstheme="minorHAnsi"/>
        </w:rPr>
        <w:tab/>
      </w:r>
      <w:r w:rsidR="003A179C" w:rsidRPr="00882159">
        <w:rPr>
          <w:rFonts w:cstheme="minorHAnsi"/>
        </w:rPr>
        <w:t xml:space="preserve">Il Legale </w:t>
      </w:r>
      <w:r w:rsidR="00882159" w:rsidRPr="00882159">
        <w:rPr>
          <w:rFonts w:cstheme="minorHAnsi"/>
        </w:rPr>
        <w:t>R</w:t>
      </w:r>
      <w:r w:rsidR="003A179C" w:rsidRPr="00882159">
        <w:rPr>
          <w:rFonts w:cstheme="minorHAnsi"/>
        </w:rPr>
        <w:t>appresentante</w:t>
      </w:r>
    </w:p>
    <w:p w14:paraId="4D8D4544" w14:textId="79E85AF2" w:rsidR="006E5BB0" w:rsidRPr="002646BF" w:rsidRDefault="006E5BB0" w:rsidP="002646BF">
      <w:pPr>
        <w:autoSpaceDE w:val="0"/>
        <w:autoSpaceDN w:val="0"/>
        <w:adjustRightInd w:val="0"/>
        <w:spacing w:line="360" w:lineRule="auto"/>
        <w:ind w:left="5672" w:firstLine="709"/>
        <w:jc w:val="both"/>
        <w:rPr>
          <w:rFonts w:cstheme="minorHAnsi"/>
        </w:rPr>
      </w:pPr>
      <w:r w:rsidRPr="006E5BB0">
        <w:rPr>
          <w:rFonts w:cstheme="minorHAnsi"/>
          <w:i/>
        </w:rPr>
        <w:t>firmato digitalmente</w:t>
      </w:r>
    </w:p>
    <w:p w14:paraId="7F9A4FFC" w14:textId="77777777" w:rsidR="005A71DD" w:rsidRPr="00882159" w:rsidRDefault="005A71DD" w:rsidP="00FA5DF4">
      <w:pPr>
        <w:spacing w:line="360" w:lineRule="auto"/>
        <w:rPr>
          <w:rFonts w:cstheme="minorHAnsi"/>
        </w:rPr>
      </w:pPr>
    </w:p>
    <w:sectPr w:rsidR="005A71DD" w:rsidRPr="0088215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BD984" w14:textId="77777777" w:rsidR="00CB5450" w:rsidRDefault="00CB5450" w:rsidP="0067119E">
      <w:pPr>
        <w:spacing w:after="0" w:line="240" w:lineRule="auto"/>
      </w:pPr>
      <w:r>
        <w:separator/>
      </w:r>
    </w:p>
  </w:endnote>
  <w:endnote w:type="continuationSeparator" w:id="0">
    <w:p w14:paraId="7A45FC95" w14:textId="77777777" w:rsidR="00CB5450" w:rsidRDefault="00CB5450" w:rsidP="0067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ECAF" w14:textId="77777777" w:rsidR="00CB5450" w:rsidRDefault="00CB5450" w:rsidP="0067119E">
      <w:pPr>
        <w:spacing w:after="0" w:line="240" w:lineRule="auto"/>
      </w:pPr>
      <w:r>
        <w:separator/>
      </w:r>
    </w:p>
  </w:footnote>
  <w:footnote w:type="continuationSeparator" w:id="0">
    <w:p w14:paraId="73513B18" w14:textId="77777777" w:rsidR="00CB5450" w:rsidRDefault="00CB5450" w:rsidP="0067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DF5B" w14:textId="204F55A6" w:rsidR="006E5BB0" w:rsidRPr="006E5BB0" w:rsidRDefault="006E5BB0" w:rsidP="006E5BB0">
    <w:pPr>
      <w:spacing w:line="360" w:lineRule="auto"/>
      <w:jc w:val="center"/>
      <w:rPr>
        <w:rFonts w:cstheme="minorHAnsi"/>
        <w:i/>
      </w:rPr>
    </w:pPr>
    <w:r w:rsidRPr="006E5BB0">
      <w:rPr>
        <w:rFonts w:cstheme="minorHAnsi"/>
        <w:i/>
      </w:rPr>
      <w:t>da 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2E0"/>
    <w:multiLevelType w:val="hybridMultilevel"/>
    <w:tmpl w:val="DBA874EE"/>
    <w:lvl w:ilvl="0" w:tplc="75BC2C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D22"/>
    <w:multiLevelType w:val="hybridMultilevel"/>
    <w:tmpl w:val="51047E6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C6108"/>
    <w:multiLevelType w:val="hybridMultilevel"/>
    <w:tmpl w:val="5518070E"/>
    <w:lvl w:ilvl="0" w:tplc="8E68C82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3A3E"/>
    <w:multiLevelType w:val="hybridMultilevel"/>
    <w:tmpl w:val="47CCE7BE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93538C5"/>
    <w:multiLevelType w:val="hybridMultilevel"/>
    <w:tmpl w:val="6CE4BF26"/>
    <w:lvl w:ilvl="0" w:tplc="3A5E7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90CA0956">
      <w:start w:val="2"/>
      <w:numFmt w:val="bullet"/>
      <w:lvlText w:val="-"/>
      <w:lvlJc w:val="left"/>
      <w:pPr>
        <w:ind w:left="5760" w:hanging="360"/>
      </w:pPr>
      <w:rPr>
        <w:rFonts w:ascii="Times New Roman" w:eastAsiaTheme="minorHAnsi" w:hAnsi="Times New Roman" w:cs="Times New Roman" w:hint="default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C51"/>
    <w:multiLevelType w:val="hybridMultilevel"/>
    <w:tmpl w:val="F6B8A2EC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F93C47"/>
    <w:multiLevelType w:val="hybridMultilevel"/>
    <w:tmpl w:val="4F4CA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20D1"/>
    <w:multiLevelType w:val="hybridMultilevel"/>
    <w:tmpl w:val="39282CA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3D"/>
    <w:rsid w:val="00013345"/>
    <w:rsid w:val="0007119F"/>
    <w:rsid w:val="000F3B2D"/>
    <w:rsid w:val="0010333D"/>
    <w:rsid w:val="00106A2B"/>
    <w:rsid w:val="00107AD1"/>
    <w:rsid w:val="001C3866"/>
    <w:rsid w:val="00204D4A"/>
    <w:rsid w:val="00221DCF"/>
    <w:rsid w:val="002646BF"/>
    <w:rsid w:val="002A55FB"/>
    <w:rsid w:val="002E5C85"/>
    <w:rsid w:val="003459BC"/>
    <w:rsid w:val="00364D0E"/>
    <w:rsid w:val="00395500"/>
    <w:rsid w:val="003A179C"/>
    <w:rsid w:val="003B7C4E"/>
    <w:rsid w:val="003C643A"/>
    <w:rsid w:val="003D4FE5"/>
    <w:rsid w:val="003E76F6"/>
    <w:rsid w:val="003F7A64"/>
    <w:rsid w:val="0041065E"/>
    <w:rsid w:val="004331BC"/>
    <w:rsid w:val="00440B08"/>
    <w:rsid w:val="004620C3"/>
    <w:rsid w:val="00484948"/>
    <w:rsid w:val="004A7212"/>
    <w:rsid w:val="005130EF"/>
    <w:rsid w:val="00516378"/>
    <w:rsid w:val="00517553"/>
    <w:rsid w:val="00517CE4"/>
    <w:rsid w:val="0053350F"/>
    <w:rsid w:val="005666BB"/>
    <w:rsid w:val="0057560E"/>
    <w:rsid w:val="005767BF"/>
    <w:rsid w:val="005A5699"/>
    <w:rsid w:val="005A71DD"/>
    <w:rsid w:val="005F07B5"/>
    <w:rsid w:val="005F22CC"/>
    <w:rsid w:val="00612413"/>
    <w:rsid w:val="0062588D"/>
    <w:rsid w:val="00660856"/>
    <w:rsid w:val="0067119E"/>
    <w:rsid w:val="006744D1"/>
    <w:rsid w:val="006D5BF8"/>
    <w:rsid w:val="006E5BB0"/>
    <w:rsid w:val="007A5AA8"/>
    <w:rsid w:val="007B4F8A"/>
    <w:rsid w:val="00824A60"/>
    <w:rsid w:val="0082507D"/>
    <w:rsid w:val="00845916"/>
    <w:rsid w:val="00880E76"/>
    <w:rsid w:val="00882159"/>
    <w:rsid w:val="00895ED0"/>
    <w:rsid w:val="008A6AA3"/>
    <w:rsid w:val="008B2325"/>
    <w:rsid w:val="008F1394"/>
    <w:rsid w:val="009030C7"/>
    <w:rsid w:val="00943D59"/>
    <w:rsid w:val="009677D6"/>
    <w:rsid w:val="009873A4"/>
    <w:rsid w:val="00991052"/>
    <w:rsid w:val="009B4D2E"/>
    <w:rsid w:val="009C6C0A"/>
    <w:rsid w:val="009C7E15"/>
    <w:rsid w:val="009E18F9"/>
    <w:rsid w:val="009E3FB5"/>
    <w:rsid w:val="00A143AF"/>
    <w:rsid w:val="00A21FE1"/>
    <w:rsid w:val="00A360D4"/>
    <w:rsid w:val="00A4087D"/>
    <w:rsid w:val="00A80C8C"/>
    <w:rsid w:val="00AA39AB"/>
    <w:rsid w:val="00AC606A"/>
    <w:rsid w:val="00AD0DE3"/>
    <w:rsid w:val="00AD3AE4"/>
    <w:rsid w:val="00AE71AA"/>
    <w:rsid w:val="00B34EAB"/>
    <w:rsid w:val="00B619DE"/>
    <w:rsid w:val="00BA2260"/>
    <w:rsid w:val="00BA530B"/>
    <w:rsid w:val="00BE08E1"/>
    <w:rsid w:val="00BF01BF"/>
    <w:rsid w:val="00C03798"/>
    <w:rsid w:val="00C16B65"/>
    <w:rsid w:val="00C550E7"/>
    <w:rsid w:val="00C617B2"/>
    <w:rsid w:val="00C973E7"/>
    <w:rsid w:val="00CB3CDD"/>
    <w:rsid w:val="00CB5450"/>
    <w:rsid w:val="00D35543"/>
    <w:rsid w:val="00D67FB3"/>
    <w:rsid w:val="00D9634C"/>
    <w:rsid w:val="00DE4A45"/>
    <w:rsid w:val="00E00579"/>
    <w:rsid w:val="00E4271A"/>
    <w:rsid w:val="00E46D2D"/>
    <w:rsid w:val="00E57F79"/>
    <w:rsid w:val="00E67912"/>
    <w:rsid w:val="00E70100"/>
    <w:rsid w:val="00E70A0C"/>
    <w:rsid w:val="00E94145"/>
    <w:rsid w:val="00E96419"/>
    <w:rsid w:val="00EA55DA"/>
    <w:rsid w:val="00EE2AE2"/>
    <w:rsid w:val="00EF467F"/>
    <w:rsid w:val="00F15265"/>
    <w:rsid w:val="00F240F3"/>
    <w:rsid w:val="00F43384"/>
    <w:rsid w:val="00F84A9E"/>
    <w:rsid w:val="00FA32AA"/>
    <w:rsid w:val="00FA5D1F"/>
    <w:rsid w:val="00FA5DF4"/>
    <w:rsid w:val="00FE194B"/>
    <w:rsid w:val="22377B43"/>
    <w:rsid w:val="4FD3A753"/>
    <w:rsid w:val="50E19663"/>
    <w:rsid w:val="60D1C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A2D"/>
  <w15:chartTrackingRefBased/>
  <w15:docId w15:val="{40F921EA-F9D8-45CF-9A76-BE446215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19E"/>
  </w:style>
  <w:style w:type="paragraph" w:styleId="Pidipagina">
    <w:name w:val="footer"/>
    <w:basedOn w:val="Normale"/>
    <w:link w:val="PidipaginaCarattere"/>
    <w:uiPriority w:val="99"/>
    <w:unhideWhenUsed/>
    <w:rsid w:val="0067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19E"/>
  </w:style>
  <w:style w:type="character" w:styleId="Collegamentoipertestuale">
    <w:name w:val="Hyperlink"/>
    <w:rsid w:val="003A179C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3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B4D2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3FB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18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18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18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8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1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b253-0e4b-4012-85c9-18e2e8a985fb">
      <Terms xmlns="http://schemas.microsoft.com/office/infopath/2007/PartnerControls"/>
    </lcf76f155ced4ddcb4097134ff3c332f>
    <TaxCatchAll xmlns="aa1e06ef-6b5c-4212-91ad-e791eea9e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7925A7AF0734C99ADA49D62F6C2E9" ma:contentTypeVersion="16" ma:contentTypeDescription="Creare un nuovo documento." ma:contentTypeScope="" ma:versionID="5b0744ab30c54b950248e10fd693ec4b">
  <xsd:schema xmlns:xsd="http://www.w3.org/2001/XMLSchema" xmlns:xs="http://www.w3.org/2001/XMLSchema" xmlns:p="http://schemas.microsoft.com/office/2006/metadata/properties" xmlns:ns2="c81fb253-0e4b-4012-85c9-18e2e8a985fb" xmlns:ns3="aa1e06ef-6b5c-4212-91ad-e791eea9ef92" targetNamespace="http://schemas.microsoft.com/office/2006/metadata/properties" ma:root="true" ma:fieldsID="a811f26b1db655b9af466e42141593e9" ns2:_="" ns3:_="">
    <xsd:import namespace="c81fb253-0e4b-4012-85c9-18e2e8a985fb"/>
    <xsd:import namespace="aa1e06ef-6b5c-4212-91ad-e791eea9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b253-0e4b-4012-85c9-18e2e8a9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087d904-43a7-4082-9a61-12ad7bd7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e06ef-6b5c-4212-91ad-e791eea9e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f1711-1dbd-47b5-95be-3efff7165a27}" ma:internalName="TaxCatchAll" ma:showField="CatchAllData" ma:web="aa1e06ef-6b5c-4212-91ad-e791eea9e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F235D-5CF9-48C7-8111-99D474363AB2}">
  <ds:schemaRefs>
    <ds:schemaRef ds:uri="http://schemas.microsoft.com/office/2006/metadata/properties"/>
    <ds:schemaRef ds:uri="http://schemas.microsoft.com/office/infopath/2007/PartnerControls"/>
    <ds:schemaRef ds:uri="c81fb253-0e4b-4012-85c9-18e2e8a985fb"/>
    <ds:schemaRef ds:uri="aa1e06ef-6b5c-4212-91ad-e791eea9ef92"/>
  </ds:schemaRefs>
</ds:datastoreItem>
</file>

<file path=customXml/itemProps2.xml><?xml version="1.0" encoding="utf-8"?>
<ds:datastoreItem xmlns:ds="http://schemas.openxmlformats.org/officeDocument/2006/customXml" ds:itemID="{C13AC225-6E1B-44FB-BC7A-E48E59027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b253-0e4b-4012-85c9-18e2e8a985fb"/>
    <ds:schemaRef ds:uri="aa1e06ef-6b5c-4212-91ad-e791eea9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65007-FAD5-4360-AC39-11C53C49B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3725</Characters>
  <Application>Microsoft Office Word</Application>
  <DocSecurity>0</DocSecurity>
  <Lines>88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Di Cato</dc:creator>
  <cp:keywords/>
  <dc:description/>
  <cp:lastModifiedBy>UT16 - Denis</cp:lastModifiedBy>
  <cp:revision>3</cp:revision>
  <dcterms:created xsi:type="dcterms:W3CDTF">2025-06-19T14:37:00Z</dcterms:created>
  <dcterms:modified xsi:type="dcterms:W3CDTF">2025-06-19T14:40:00Z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0x0101008767925A7AF0734C99ADA49D62F6C2E9</vt:lpwstr>
  </property>
  <property fmtid="{D5CDD505-2E9C-101B-9397-08002B2CF9AE}" pid="3" name="MediaServiceImageTags">
    <vt:lpwstr/>
  </property>
</Properties>
</file>