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4F0DD" w14:textId="77777777" w:rsidR="00E4359B" w:rsidRDefault="00E4359B" w:rsidP="00E4359B">
      <w:pPr>
        <w:pStyle w:val="Destinatario"/>
      </w:pPr>
    </w:p>
    <w:p w14:paraId="24068C89" w14:textId="581C10D1" w:rsidR="00E4359B" w:rsidRPr="00F87710" w:rsidRDefault="00E4359B" w:rsidP="00E4359B">
      <w:pPr>
        <w:pStyle w:val="Destinatario"/>
      </w:pPr>
      <w:r>
        <w:t xml:space="preserve">Spett.le </w:t>
      </w:r>
      <w:r w:rsidR="00BF6CED">
        <w:t>ASCI</w:t>
      </w:r>
    </w:p>
    <w:p w14:paraId="2A4A2A21" w14:textId="4FE44772" w:rsidR="00E4359B" w:rsidRPr="00F87710" w:rsidRDefault="00C16D56" w:rsidP="00E4359B">
      <w:pPr>
        <w:pStyle w:val="Destinatario"/>
      </w:pPr>
      <w:bookmarkStart w:id="0" w:name="_GoBack"/>
      <w:bookmarkEnd w:id="0"/>
      <w:r>
        <w:t>Piazza IV Novembre, 2</w:t>
      </w:r>
    </w:p>
    <w:p w14:paraId="7A3EFCF7" w14:textId="41475CFD" w:rsidR="00E4359B" w:rsidRPr="00F87710" w:rsidRDefault="00E4359B" w:rsidP="00E4359B">
      <w:pPr>
        <w:pStyle w:val="Destinatario"/>
      </w:pPr>
      <w:r w:rsidRPr="00F87710">
        <w:t>2207</w:t>
      </w:r>
      <w:r w:rsidR="00C16D56">
        <w:t>4</w:t>
      </w:r>
      <w:r w:rsidRPr="00F87710">
        <w:t xml:space="preserve"> – </w:t>
      </w:r>
      <w:r w:rsidR="00C16D56">
        <w:t>LOMAZZO</w:t>
      </w:r>
    </w:p>
    <w:p w14:paraId="2CF09165" w14:textId="15BAF8A9" w:rsidR="00E4359B" w:rsidRPr="00E4359B" w:rsidRDefault="004C3B97" w:rsidP="00E4359B">
      <w:pPr>
        <w:pStyle w:val="Destinatario"/>
      </w:pPr>
      <w:hyperlink r:id="rId7" w:history="1">
        <w:r w:rsidR="00C16D56" w:rsidRPr="00C16D56">
          <w:rPr>
            <w:rStyle w:val="Collegamentoipertestuale"/>
          </w:rPr>
          <w:t>asci@pec.it</w:t>
        </w:r>
      </w:hyperlink>
    </w:p>
    <w:p w14:paraId="00A98E1F" w14:textId="653E8BC2" w:rsidR="00F009B3" w:rsidRPr="00F87710" w:rsidRDefault="00C97E62" w:rsidP="00F87710">
      <w:pPr>
        <w:pStyle w:val="oggetto"/>
      </w:pPr>
      <w:r w:rsidRPr="00F87710">
        <w:t>Oggetto: COMUNICAZIONE DI ATTIVAZIONE DI CONTO CORRENTE DEDICATO AD APPALTI/COMMESSE PUBBLICHE E IMPEGNO TRACCIABILITÀ PAGAMENTI ai sensi dell’art. 3 c. 7 della Legge n. 136/2010</w:t>
      </w:r>
      <w:r w:rsidR="00DE4634">
        <w:t xml:space="preserve"> e s.m. ed i</w:t>
      </w:r>
      <w:r w:rsidRPr="00F87710">
        <w:t>.</w:t>
      </w:r>
    </w:p>
    <w:p w14:paraId="195E17B0" w14:textId="279FEE22" w:rsidR="00F87710" w:rsidRDefault="00515ABE" w:rsidP="00F87710">
      <w:r>
        <w:t>Il/</w:t>
      </w:r>
      <w:r w:rsidR="00F87710">
        <w:t>La</w:t>
      </w:r>
      <w:r w:rsidR="00F06B12" w:rsidRPr="00F87710">
        <w:t xml:space="preserve"> Sottoscritt</w:t>
      </w:r>
      <w:r>
        <w:t>o</w:t>
      </w:r>
      <w:r w:rsidR="00F87710">
        <w:t>/</w:t>
      </w:r>
      <w:r>
        <w:t>a _______________________________</w:t>
      </w:r>
      <w:r w:rsidR="00F06B12" w:rsidRPr="00F87710">
        <w:t xml:space="preserve"> nat</w:t>
      </w:r>
      <w:r>
        <w:t>o</w:t>
      </w:r>
      <w:r w:rsidR="007F2152">
        <w:t>/</w:t>
      </w:r>
      <w:r>
        <w:t>a</w:t>
      </w:r>
      <w:r w:rsidR="00F06B12" w:rsidRPr="00F87710">
        <w:t xml:space="preserve"> </w:t>
      </w:r>
      <w:proofErr w:type="spellStart"/>
      <w:r w:rsidR="00F06B12" w:rsidRPr="00F87710">
        <w:t>a</w:t>
      </w:r>
      <w:proofErr w:type="spellEnd"/>
      <w:r w:rsidR="00F06B12" w:rsidRPr="00F87710">
        <w:t xml:space="preserve"> </w:t>
      </w:r>
      <w:r>
        <w:t>____________________</w:t>
      </w:r>
      <w:r w:rsidR="00F06B12" w:rsidRPr="00F87710">
        <w:t xml:space="preserve"> il </w:t>
      </w:r>
      <w:r>
        <w:t>____________</w:t>
      </w:r>
    </w:p>
    <w:p w14:paraId="09A7CA4B" w14:textId="72D4834A" w:rsidR="00F87710" w:rsidRDefault="00F06B12" w:rsidP="00F87710">
      <w:r w:rsidRPr="00F87710">
        <w:t xml:space="preserve">C.F. </w:t>
      </w:r>
      <w:r w:rsidR="00515ABE">
        <w:t>____________________________</w:t>
      </w:r>
      <w:r w:rsidRPr="00F87710">
        <w:t xml:space="preserve"> in qualità di </w:t>
      </w:r>
      <w:r w:rsidR="00515ABE">
        <w:t>______________________________________________</w:t>
      </w:r>
    </w:p>
    <w:p w14:paraId="44C2FC2E" w14:textId="2A3DAAC5" w:rsidR="00515ABE" w:rsidRDefault="00F06B12" w:rsidP="00F87710">
      <w:r w:rsidRPr="00F87710">
        <w:t>dell</w:t>
      </w:r>
      <w:r w:rsidR="000E595F" w:rsidRPr="00F87710">
        <w:t xml:space="preserve">a </w:t>
      </w:r>
      <w:r w:rsidR="00D630C9" w:rsidRPr="00F87710">
        <w:t>Impresa/Azienda/Società</w:t>
      </w:r>
      <w:r w:rsidRPr="00F87710">
        <w:t xml:space="preserve"> </w:t>
      </w:r>
      <w:r w:rsidR="00515ABE">
        <w:t>______________________________________________________________</w:t>
      </w:r>
    </w:p>
    <w:p w14:paraId="16C4EA4C" w14:textId="55FED5DD" w:rsidR="000E595F" w:rsidRPr="00F87710" w:rsidRDefault="00515ABE" w:rsidP="00F87710">
      <w:r>
        <w:t>_______________________________________________________________________________________</w:t>
      </w:r>
    </w:p>
    <w:p w14:paraId="1B5D30B1" w14:textId="41D1E22E" w:rsidR="00F009B3" w:rsidRPr="00F87710" w:rsidRDefault="000E595F" w:rsidP="00F87710">
      <w:r w:rsidRPr="00F87710">
        <w:t>i</w:t>
      </w:r>
      <w:r w:rsidR="00F009B3" w:rsidRPr="00F87710">
        <w:t>n relazione a</w:t>
      </w:r>
      <w:r w:rsidR="007871DF" w:rsidRPr="00F87710">
        <w:t xml:space="preserve">gli </w:t>
      </w:r>
      <w:r w:rsidR="00F009B3" w:rsidRPr="00F87710">
        <w:t>appalt</w:t>
      </w:r>
      <w:r w:rsidR="007871DF" w:rsidRPr="00F87710">
        <w:t xml:space="preserve">i </w:t>
      </w:r>
      <w:r w:rsidR="00F009B3" w:rsidRPr="00F87710">
        <w:t>affidat</w:t>
      </w:r>
      <w:r w:rsidR="007871DF" w:rsidRPr="00F87710">
        <w:t>i</w:t>
      </w:r>
      <w:r w:rsidR="00F009B3" w:rsidRPr="00F87710">
        <w:t xml:space="preserve"> da</w:t>
      </w:r>
      <w:r w:rsidRPr="00F87710">
        <w:t xml:space="preserve"> Codesta </w:t>
      </w:r>
      <w:r w:rsidR="00F009B3" w:rsidRPr="00F87710">
        <w:t xml:space="preserve">Amministrazione </w:t>
      </w:r>
      <w:r w:rsidRPr="00F87710">
        <w:t xml:space="preserve">Comunale </w:t>
      </w:r>
      <w:r w:rsidR="00F009B3" w:rsidRPr="00F87710">
        <w:t>al fine di poter assolvere agli obblighi sulla tracciabilità dei</w:t>
      </w:r>
      <w:r w:rsidRPr="00F87710">
        <w:t xml:space="preserve"> </w:t>
      </w:r>
      <w:r w:rsidR="00F009B3" w:rsidRPr="00F87710">
        <w:t>movimenti finanziari previsti dall’art. 3 della legge n. 136/2010 relativi ai pagamenti</w:t>
      </w:r>
      <w:r w:rsidRPr="00F87710">
        <w:t xml:space="preserve"> </w:t>
      </w:r>
      <w:r w:rsidR="00F009B3" w:rsidRPr="00F87710">
        <w:t>corrispondenti alle varie fasi di esecuzione del</w:t>
      </w:r>
      <w:r w:rsidRPr="00F87710">
        <w:t>la presente commessa</w:t>
      </w:r>
    </w:p>
    <w:p w14:paraId="5EA098E6" w14:textId="77777777" w:rsidR="00F009B3" w:rsidRPr="00F87710" w:rsidRDefault="00945227" w:rsidP="00F87710">
      <w:pPr>
        <w:pStyle w:val="Titolo3"/>
      </w:pPr>
      <w:r w:rsidRPr="00F87710">
        <w:t>COMUNICA</w:t>
      </w:r>
    </w:p>
    <w:p w14:paraId="49C0A9E6" w14:textId="43A8AAAD" w:rsidR="0034285D" w:rsidRPr="00F87710" w:rsidRDefault="0034285D" w:rsidP="00F87710">
      <w:r w:rsidRPr="00F87710">
        <w:t>ai sensi del comma 7 dello stesso art. 3, gli estremi identificativi del conto corrente già esistente/attivato presso la Banca</w:t>
      </w:r>
      <w:r w:rsidR="00C97E62" w:rsidRPr="00F87710">
        <w:t xml:space="preserve"> </w:t>
      </w:r>
      <w:r w:rsidR="00515ABE">
        <w:t>_____________________________________________</w:t>
      </w:r>
      <w:r w:rsidRPr="00F87710">
        <w:t xml:space="preserve">/Poste Italiane </w:t>
      </w:r>
      <w:r w:rsidR="00C97E62" w:rsidRPr="00F87710">
        <w:t xml:space="preserve">Spa </w:t>
      </w:r>
      <w:r w:rsidRPr="00F87710">
        <w:t>dedicato alla gestione dei movimenti finanziari relativi all’appalto di cui sopra.</w:t>
      </w:r>
    </w:p>
    <w:p w14:paraId="7F42CC0B" w14:textId="5442CC54" w:rsidR="0034285D" w:rsidRPr="00F87710" w:rsidRDefault="0034285D" w:rsidP="00F87710">
      <w:pPr>
        <w:pStyle w:val="Puntoelenco"/>
      </w:pPr>
      <w:r w:rsidRPr="00F87710">
        <w:t>Banca (Denominazione completa)</w:t>
      </w:r>
      <w:r w:rsidR="00F87710">
        <w:t xml:space="preserve"> </w:t>
      </w:r>
      <w:r w:rsidR="00515ABE">
        <w:t>_________________________________________________________</w:t>
      </w:r>
    </w:p>
    <w:p w14:paraId="409ACCFD" w14:textId="1C91A08D" w:rsidR="0034285D" w:rsidRPr="00F87710" w:rsidRDefault="0034285D" w:rsidP="00F87710">
      <w:pPr>
        <w:pStyle w:val="Puntoelenco"/>
      </w:pPr>
      <w:r w:rsidRPr="00F87710">
        <w:t>Agenzia / Filiale (denominazione e indirizzo)</w:t>
      </w:r>
      <w:r w:rsidR="00F87710">
        <w:t xml:space="preserve"> </w:t>
      </w:r>
      <w:r w:rsidR="00515ABE">
        <w:t>_________________________________________________</w:t>
      </w:r>
    </w:p>
    <w:p w14:paraId="0DB6DDA8" w14:textId="43B639B0" w:rsidR="0034285D" w:rsidRPr="00F87710" w:rsidRDefault="0034285D" w:rsidP="00F87710">
      <w:pPr>
        <w:pStyle w:val="Puntoelenco"/>
      </w:pPr>
      <w:r w:rsidRPr="00F87710">
        <w:t>Codice IBAN:</w:t>
      </w:r>
      <w:r w:rsidR="00F87710">
        <w:t xml:space="preserve"> </w:t>
      </w:r>
      <w:r w:rsidR="00515ABE">
        <w:t>_________________________________________________________________________</w:t>
      </w:r>
    </w:p>
    <w:p w14:paraId="65BCC3AB" w14:textId="77777777" w:rsidR="00515ABE" w:rsidRDefault="0034285D" w:rsidP="007F2152">
      <w:pPr>
        <w:pStyle w:val="Puntoelenco"/>
      </w:pPr>
      <w:r w:rsidRPr="00F87710">
        <w:t xml:space="preserve">Intestatario del conto (ragione sociale completa dell’azienda, sede legale e dell’unità produttiva che gestisce l’appalto, codice fiscale) </w:t>
      </w:r>
      <w:r w:rsidR="00515ABE">
        <w:t>__________________________________________________________</w:t>
      </w:r>
    </w:p>
    <w:p w14:paraId="5199EAB4" w14:textId="55C11CB6" w:rsidR="007F2152" w:rsidRPr="00F87710" w:rsidRDefault="00515ABE" w:rsidP="00515ABE">
      <w:pPr>
        <w:pStyle w:val="Puntoelenco"/>
        <w:numPr>
          <w:ilvl w:val="0"/>
          <w:numId w:val="0"/>
        </w:numPr>
        <w:ind w:left="360"/>
      </w:pPr>
      <w:r>
        <w:t>____________________________________________________________________________________</w:t>
      </w:r>
    </w:p>
    <w:p w14:paraId="050FAC1F" w14:textId="18CDE139" w:rsidR="0034285D" w:rsidRPr="00F87710" w:rsidRDefault="0034285D" w:rsidP="007F2152">
      <w:pPr>
        <w:pStyle w:val="Puntoelenco"/>
      </w:pPr>
      <w:r w:rsidRPr="00F87710">
        <w:t>dati identificativi dei soggetti (persone fisiche) che per l’impresa sono delegati ad operare sul</w:t>
      </w:r>
      <w:r w:rsidR="00F87710">
        <w:t xml:space="preserve"> </w:t>
      </w:r>
      <w:r w:rsidRPr="00F87710">
        <w:t>conto corrente dedicato:</w:t>
      </w:r>
    </w:p>
    <w:p w14:paraId="2A21088C" w14:textId="373A74B7" w:rsidR="00515ABE" w:rsidRDefault="007F2152" w:rsidP="00515ABE">
      <w:pPr>
        <w:pStyle w:val="Numeroelenco2"/>
        <w:contextualSpacing/>
      </w:pPr>
      <w:r>
        <w:t>S</w:t>
      </w:r>
      <w:r w:rsidR="0034285D" w:rsidRPr="007F2152">
        <w:t>ig.</w:t>
      </w:r>
      <w:r w:rsidR="00515ABE">
        <w:t>/Sig.</w:t>
      </w:r>
      <w:r>
        <w:t>ra</w:t>
      </w:r>
      <w:r w:rsidR="0034285D" w:rsidRPr="007F2152">
        <w:t xml:space="preserve"> </w:t>
      </w:r>
      <w:r w:rsidR="00515ABE">
        <w:t>_________________________________________________________________________</w:t>
      </w:r>
    </w:p>
    <w:p w14:paraId="454AC860" w14:textId="13B1F285" w:rsidR="0034285D" w:rsidRPr="007F2152" w:rsidRDefault="0034285D" w:rsidP="00515ABE">
      <w:pPr>
        <w:pStyle w:val="Numeroelenco2"/>
        <w:numPr>
          <w:ilvl w:val="0"/>
          <w:numId w:val="0"/>
        </w:numPr>
        <w:ind w:left="641"/>
        <w:contextualSpacing/>
      </w:pPr>
      <w:r w:rsidRPr="007F2152">
        <w:t>nat</w:t>
      </w:r>
      <w:r w:rsidR="00515ABE">
        <w:t>o</w:t>
      </w:r>
      <w:r w:rsidR="007F2152">
        <w:t>/</w:t>
      </w:r>
      <w:r w:rsidR="00515ABE">
        <w:t>a</w:t>
      </w:r>
      <w:r w:rsidRPr="007F2152">
        <w:t xml:space="preserve"> </w:t>
      </w:r>
      <w:proofErr w:type="spellStart"/>
      <w:r w:rsidRPr="007F2152">
        <w:t>a</w:t>
      </w:r>
      <w:proofErr w:type="spellEnd"/>
      <w:r w:rsidRPr="007F2152">
        <w:t xml:space="preserve"> </w:t>
      </w:r>
      <w:r w:rsidR="00515ABE">
        <w:t>________________________________________________</w:t>
      </w:r>
      <w:r w:rsidR="00C97E62" w:rsidRPr="007F2152">
        <w:t xml:space="preserve"> il </w:t>
      </w:r>
      <w:r w:rsidR="00515ABE">
        <w:t>________________________</w:t>
      </w:r>
      <w:r w:rsidRPr="007F2152">
        <w:t xml:space="preserve">, residente a </w:t>
      </w:r>
      <w:r w:rsidR="00515ABE">
        <w:t>____________________________________</w:t>
      </w:r>
      <w:r w:rsidRPr="007F2152">
        <w:t xml:space="preserve">, </w:t>
      </w:r>
      <w:r w:rsidR="007F2152">
        <w:t>C.F.</w:t>
      </w:r>
      <w:r w:rsidR="00F87710" w:rsidRPr="007F2152">
        <w:t xml:space="preserve"> </w:t>
      </w:r>
      <w:r w:rsidR="00515ABE">
        <w:t>________________________________</w:t>
      </w:r>
      <w:r w:rsidRPr="007F2152">
        <w:t xml:space="preserve">, operante in qualità di </w:t>
      </w:r>
      <w:r w:rsidR="00515ABE">
        <w:t>________________________________________________________________</w:t>
      </w:r>
      <w:r w:rsidRPr="007F2152">
        <w:t xml:space="preserve"> (specificare ruolo e poteri);</w:t>
      </w:r>
    </w:p>
    <w:p w14:paraId="60F5DDAB" w14:textId="0D6D1664" w:rsidR="0034285D" w:rsidRPr="007F2152" w:rsidRDefault="00C97E62" w:rsidP="00515ABE">
      <w:pPr>
        <w:pStyle w:val="Numeroelenco2"/>
        <w:contextualSpacing/>
      </w:pPr>
      <w:r w:rsidRPr="007F2152">
        <w:tab/>
      </w:r>
      <w:r w:rsidR="007F2152">
        <w:t>S</w:t>
      </w:r>
      <w:r w:rsidR="0034285D" w:rsidRPr="007F2152">
        <w:t>ig.</w:t>
      </w:r>
      <w:r w:rsidR="00515ABE">
        <w:t>/Sig</w:t>
      </w:r>
      <w:r w:rsidR="00A751B7">
        <w:t>.</w:t>
      </w:r>
      <w:r w:rsidR="007F2152">
        <w:t>ra</w:t>
      </w:r>
      <w:r w:rsidR="0034285D" w:rsidRPr="007F2152">
        <w:t xml:space="preserve"> </w:t>
      </w:r>
      <w:r w:rsidR="00A751B7">
        <w:t>_________________________________________________________________________</w:t>
      </w:r>
    </w:p>
    <w:p w14:paraId="3A6E59D6" w14:textId="77777777" w:rsidR="0034285D" w:rsidRPr="00F87710" w:rsidRDefault="00C97E62" w:rsidP="00F87710">
      <w:pPr>
        <w:pStyle w:val="Titolo3"/>
      </w:pPr>
      <w:r w:rsidRPr="00F87710">
        <w:t>DICHIARA</w:t>
      </w:r>
    </w:p>
    <w:p w14:paraId="3679381D" w14:textId="77777777" w:rsidR="0034285D" w:rsidRPr="00F87710" w:rsidRDefault="0034285D" w:rsidP="00F91FDB">
      <w:pPr>
        <w:pStyle w:val="Puntoelenco"/>
      </w:pPr>
      <w:r w:rsidRPr="00F87710">
        <w:t>di assumere tutti gli obblighi di tracciabilità dei flussi finanziari di cui all’articolo 3 della legge 13/08/2010 n. 136 e successiv</w:t>
      </w:r>
      <w:r w:rsidR="00C97E62" w:rsidRPr="00F87710">
        <w:t>e modificazioni ed integrazioni.</w:t>
      </w:r>
    </w:p>
    <w:p w14:paraId="636A946A" w14:textId="7A9F94EB" w:rsidR="0034285D" w:rsidRPr="00F87710" w:rsidRDefault="0034285D" w:rsidP="00F91FDB">
      <w:pPr>
        <w:pStyle w:val="Puntoelenco"/>
      </w:pPr>
      <w:r w:rsidRPr="00F87710">
        <w:lastRenderedPageBreak/>
        <w:t>di impegnarsi a dare immediata comunicazione alla stazione appaltante ed alla Prefettura Ufficio Territoriale del Governo della Provincia di Como della notizia dell’inadempimento della propria controparte (subappaltatore/subcontraente) agli obblighi di tracciabilità.</w:t>
      </w:r>
    </w:p>
    <w:p w14:paraId="0ACC8539" w14:textId="66879658" w:rsidR="00C97E62" w:rsidRPr="00F87710" w:rsidRDefault="00F91FDB" w:rsidP="00F91FDB">
      <w:pPr>
        <w:pStyle w:val="Puntoelenco"/>
      </w:pPr>
      <w:r>
        <w:t>d</w:t>
      </w:r>
      <w:r w:rsidR="0034285D" w:rsidRPr="00F87710">
        <w:t>i essere a conoscenza delle sanzioni previste dalla legge 136/2010 per il mancato rispetto degli obblighi sulla tracciabilità dei pagamenti.</w:t>
      </w:r>
    </w:p>
    <w:p w14:paraId="631F7F99" w14:textId="77777777" w:rsidR="00C97E62" w:rsidRPr="00F87710" w:rsidRDefault="00C97E62" w:rsidP="00F91FDB">
      <w:pPr>
        <w:pStyle w:val="Puntoelenco"/>
      </w:pPr>
      <w:r w:rsidRPr="00F87710">
        <w:t>di comunicare ogni modifica relativa ai dati trasmessi.</w:t>
      </w:r>
    </w:p>
    <w:p w14:paraId="1C2CA285" w14:textId="37B51AF3" w:rsidR="000E595F" w:rsidRPr="00F87710" w:rsidRDefault="00F009B3" w:rsidP="00F87710">
      <w:r w:rsidRPr="00F87710">
        <w:t xml:space="preserve">Data, </w:t>
      </w:r>
      <w:r w:rsidR="00A751B7">
        <w:t>____________________________</w:t>
      </w:r>
    </w:p>
    <w:p w14:paraId="77639557" w14:textId="06AD3C7D" w:rsidR="00F009B3" w:rsidRDefault="00AE2EFA" w:rsidP="00F87710">
      <w:pPr>
        <w:pStyle w:val="firmaresp"/>
      </w:pPr>
      <w:r>
        <w:t>La/</w:t>
      </w:r>
      <w:r w:rsidR="00F009B3" w:rsidRPr="00F87710">
        <w:t>Il Legale Rappresentante</w:t>
      </w:r>
    </w:p>
    <w:p w14:paraId="5D11CF74" w14:textId="77777777" w:rsidR="00F91FDB" w:rsidRDefault="00F91FDB" w:rsidP="00F87710">
      <w:pPr>
        <w:pStyle w:val="firmaresp"/>
      </w:pPr>
    </w:p>
    <w:p w14:paraId="0747027B" w14:textId="77777777" w:rsidR="00F87710" w:rsidRPr="00F87710" w:rsidRDefault="00F87710" w:rsidP="00F87710">
      <w:pPr>
        <w:pStyle w:val="firmaresp"/>
      </w:pPr>
    </w:p>
    <w:p w14:paraId="3C95AB0D" w14:textId="1CBED22C" w:rsidR="00904D4D" w:rsidRDefault="00A751B7" w:rsidP="00F87710">
      <w:pPr>
        <w:pStyle w:val="firmaresp"/>
      </w:pPr>
      <w:r>
        <w:t>____________________________________</w:t>
      </w:r>
    </w:p>
    <w:p w14:paraId="094070FE" w14:textId="5B41E28C" w:rsidR="00AE2EFA" w:rsidRPr="00F91FDB" w:rsidRDefault="00AE2EFA" w:rsidP="00F87710">
      <w:pPr>
        <w:pStyle w:val="firmaresp"/>
        <w:rPr>
          <w:color w:val="808080" w:themeColor="background1" w:themeShade="80"/>
        </w:rPr>
      </w:pPr>
      <w:r w:rsidRPr="00F91FDB">
        <w:rPr>
          <w:color w:val="808080" w:themeColor="background1" w:themeShade="80"/>
        </w:rPr>
        <w:t>Firma del sottoscrittore</w:t>
      </w:r>
    </w:p>
    <w:p w14:paraId="54CFF394" w14:textId="77777777" w:rsidR="00904D4D" w:rsidRPr="00F87710" w:rsidRDefault="00904D4D" w:rsidP="00F87710"/>
    <w:p w14:paraId="48C05725" w14:textId="27C505FA" w:rsidR="00904D4D" w:rsidRPr="00F87710" w:rsidRDefault="00904D4D" w:rsidP="00AE2EFA">
      <w:pPr>
        <w:pStyle w:val="Corpotesto"/>
      </w:pPr>
      <w:r w:rsidRPr="00F87710">
        <w:t>Dichiara di essere informato, ai sensi e per gli effetti di cui all’art. 23 del D.L</w:t>
      </w:r>
      <w:r w:rsidR="00F87710">
        <w:t>gs.</w:t>
      </w:r>
      <w:r w:rsidRPr="00F87710">
        <w:t xml:space="preserve"> 196/2003 che i dati personali raccolti saranno trattati, anche con strumenti informatici, esclusivamente nell’ambito del procedimento per il quale la presente dichiarazione viene resa.</w:t>
      </w:r>
    </w:p>
    <w:p w14:paraId="15DC133D" w14:textId="77777777" w:rsidR="00904D4D" w:rsidRPr="00F87710" w:rsidRDefault="00904D4D" w:rsidP="00AE2EFA">
      <w:pPr>
        <w:pStyle w:val="Corpotesto"/>
      </w:pPr>
      <w:r w:rsidRPr="00F87710">
        <w:t>La dichiarazione deve essere corredata da fotocopia, non autenticata, di documento di identità del sottoscrittore</w:t>
      </w:r>
      <w:r w:rsidR="00C97E62" w:rsidRPr="00F87710">
        <w:t>.</w:t>
      </w:r>
    </w:p>
    <w:sectPr w:rsidR="00904D4D" w:rsidRPr="00F87710" w:rsidSect="00D630C9">
      <w:headerReference w:type="default" r:id="rId8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36611" w14:textId="77777777" w:rsidR="004C3B97" w:rsidRDefault="004C3B97" w:rsidP="00D630C9">
      <w:pPr>
        <w:spacing w:after="0"/>
      </w:pPr>
      <w:r>
        <w:separator/>
      </w:r>
    </w:p>
  </w:endnote>
  <w:endnote w:type="continuationSeparator" w:id="0">
    <w:p w14:paraId="3F300020" w14:textId="77777777" w:rsidR="004C3B97" w:rsidRDefault="004C3B97" w:rsidP="00D630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AAA39" w14:textId="77777777" w:rsidR="004C3B97" w:rsidRDefault="004C3B97" w:rsidP="00D630C9">
      <w:pPr>
        <w:spacing w:after="0"/>
      </w:pPr>
      <w:r>
        <w:separator/>
      </w:r>
    </w:p>
  </w:footnote>
  <w:footnote w:type="continuationSeparator" w:id="0">
    <w:p w14:paraId="43DA9453" w14:textId="77777777" w:rsidR="004C3B97" w:rsidRDefault="004C3B97" w:rsidP="00D630C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F8B03" w14:textId="77777777" w:rsidR="00722DD0" w:rsidRPr="00722DD0" w:rsidRDefault="00722DD0" w:rsidP="00722DD0">
    <w:pPr>
      <w:pStyle w:val="Intestazione"/>
      <w:jc w:val="center"/>
      <w:rPr>
        <w:rFonts w:cs="Calibri"/>
        <w:i/>
        <w:smallCaps/>
        <w:sz w:val="20"/>
        <w:szCs w:val="20"/>
      </w:rPr>
    </w:pPr>
    <w:r w:rsidRPr="00722DD0">
      <w:rPr>
        <w:rFonts w:cs="Calibri"/>
        <w:i/>
        <w:smallCaps/>
        <w:sz w:val="20"/>
        <w:szCs w:val="20"/>
      </w:rPr>
      <w:t>su carta intestata dell’azienda</w:t>
    </w:r>
  </w:p>
  <w:p w14:paraId="4F04B35A" w14:textId="1C44ACFC" w:rsidR="00722DD0" w:rsidRPr="00722DD0" w:rsidRDefault="00722DD0" w:rsidP="00722DD0">
    <w:pPr>
      <w:pStyle w:val="Intestazione"/>
      <w:tabs>
        <w:tab w:val="left" w:pos="5745"/>
      </w:tabs>
      <w:jc w:val="center"/>
      <w:rPr>
        <w:rFonts w:cs="Calibri"/>
        <w:b/>
        <w:i/>
        <w:sz w:val="20"/>
        <w:szCs w:val="20"/>
      </w:rPr>
    </w:pPr>
    <w:r w:rsidRPr="00722DD0">
      <w:rPr>
        <w:rFonts w:cs="Calibri"/>
        <w:i/>
        <w:smallCaps/>
        <w:sz w:val="20"/>
        <w:szCs w:val="20"/>
      </w:rPr>
      <w:t xml:space="preserve"> </w:t>
    </w:r>
    <w:r w:rsidRPr="00722DD0">
      <w:rPr>
        <w:rFonts w:cs="Calibri"/>
        <w:i/>
        <w:smallCaps/>
        <w:sz w:val="20"/>
        <w:szCs w:val="20"/>
      </w:rPr>
      <w:tab/>
    </w:r>
    <w:r w:rsidRPr="00722DD0">
      <w:rPr>
        <w:rFonts w:cs="Calibri"/>
        <w:i/>
        <w:smallCaps/>
        <w:sz w:val="20"/>
        <w:szCs w:val="20"/>
      </w:rPr>
      <w:tab/>
    </w:r>
    <w:r w:rsidRPr="00722DD0">
      <w:rPr>
        <w:rFonts w:cs="Calibri"/>
        <w:i/>
        <w:smallCaps/>
        <w:sz w:val="20"/>
        <w:szCs w:val="20"/>
      </w:rPr>
      <w:tab/>
    </w:r>
    <w:proofErr w:type="spellStart"/>
    <w:r w:rsidRPr="00722DD0">
      <w:rPr>
        <w:rFonts w:cs="Calibri"/>
        <w:i/>
        <w:smallCaps/>
        <w:sz w:val="20"/>
        <w:szCs w:val="20"/>
      </w:rPr>
      <w:t>Mod</w:t>
    </w:r>
    <w:proofErr w:type="spellEnd"/>
    <w:r w:rsidRPr="00722DD0">
      <w:rPr>
        <w:rFonts w:cs="Calibri"/>
        <w:i/>
        <w:smallCaps/>
        <w:sz w:val="20"/>
        <w:szCs w:val="20"/>
      </w:rPr>
      <w:t xml:space="preserve">. </w:t>
    </w:r>
    <w:r w:rsidRPr="00722DD0">
      <w:rPr>
        <w:rFonts w:cs="Calibri"/>
        <w:i/>
        <w:sz w:val="20"/>
        <w:szCs w:val="20"/>
      </w:rPr>
      <w:t>TRACCIABILITA’</w:t>
    </w:r>
    <w:r w:rsidRPr="00722DD0">
      <w:rPr>
        <w:rFonts w:cs="Calibri"/>
        <w:b/>
        <w:i/>
        <w:sz w:val="20"/>
        <w:szCs w:val="20"/>
      </w:rPr>
      <w:t xml:space="preserve"> </w:t>
    </w:r>
  </w:p>
  <w:p w14:paraId="5DAACB97" w14:textId="77777777" w:rsidR="00722DD0" w:rsidRDefault="00722D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95263BC0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33406BFE"/>
    <w:lvl w:ilvl="0">
      <w:start w:val="1"/>
      <w:numFmt w:val="bullet"/>
      <w:pStyle w:val="Puntoelenco"/>
      <w:lvlText w:val="-"/>
      <w:lvlJc w:val="left"/>
      <w:pPr>
        <w:ind w:left="360" w:hanging="360"/>
      </w:pPr>
      <w:rPr>
        <w:rFonts w:ascii="Calibri" w:hAnsi="Calibri" w:hint="default"/>
      </w:rPr>
    </w:lvl>
  </w:abstractNum>
  <w:abstractNum w:abstractNumId="2" w15:restartNumberingAfterBreak="0">
    <w:nsid w:val="0DFC2716"/>
    <w:multiLevelType w:val="hybridMultilevel"/>
    <w:tmpl w:val="E84C2B24"/>
    <w:lvl w:ilvl="0" w:tplc="6570D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E285A"/>
    <w:multiLevelType w:val="hybridMultilevel"/>
    <w:tmpl w:val="A2F2918C"/>
    <w:lvl w:ilvl="0" w:tplc="C5BAE7E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33329"/>
    <w:multiLevelType w:val="hybridMultilevel"/>
    <w:tmpl w:val="F65E2CFE"/>
    <w:lvl w:ilvl="0" w:tplc="C6EAA3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B7A17"/>
    <w:multiLevelType w:val="hybridMultilevel"/>
    <w:tmpl w:val="0CF8D5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2013D"/>
    <w:multiLevelType w:val="hybridMultilevel"/>
    <w:tmpl w:val="8092E156"/>
    <w:lvl w:ilvl="0" w:tplc="6570D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95C48"/>
    <w:multiLevelType w:val="hybridMultilevel"/>
    <w:tmpl w:val="1FD4740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88"/>
    <w:rsid w:val="00036F67"/>
    <w:rsid w:val="000E595F"/>
    <w:rsid w:val="00236888"/>
    <w:rsid w:val="002E2BCF"/>
    <w:rsid w:val="0034285D"/>
    <w:rsid w:val="004C3B97"/>
    <w:rsid w:val="00515ABE"/>
    <w:rsid w:val="005F2611"/>
    <w:rsid w:val="00710918"/>
    <w:rsid w:val="00722DD0"/>
    <w:rsid w:val="007871DF"/>
    <w:rsid w:val="007F2152"/>
    <w:rsid w:val="00904D4D"/>
    <w:rsid w:val="00945227"/>
    <w:rsid w:val="0095475E"/>
    <w:rsid w:val="00A05B9A"/>
    <w:rsid w:val="00A751B7"/>
    <w:rsid w:val="00AE2EFA"/>
    <w:rsid w:val="00BF6CED"/>
    <w:rsid w:val="00C16D56"/>
    <w:rsid w:val="00C97E62"/>
    <w:rsid w:val="00D1646B"/>
    <w:rsid w:val="00D2437F"/>
    <w:rsid w:val="00D630C9"/>
    <w:rsid w:val="00DE4634"/>
    <w:rsid w:val="00E4359B"/>
    <w:rsid w:val="00E504B8"/>
    <w:rsid w:val="00EF061D"/>
    <w:rsid w:val="00F009B3"/>
    <w:rsid w:val="00F06B12"/>
    <w:rsid w:val="00F87710"/>
    <w:rsid w:val="00F9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93BF"/>
  <w15:chartTrackingRefBased/>
  <w15:docId w15:val="{82183E53-766E-4E0F-8A06-D3928048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F87710"/>
    <w:pPr>
      <w:suppressAutoHyphens/>
      <w:spacing w:after="160"/>
      <w:jc w:val="both"/>
    </w:pPr>
    <w:rPr>
      <w:rFonts w:ascii="Calibri" w:eastAsia="Calibri" w:hAnsi="Calibri"/>
      <w:sz w:val="22"/>
      <w:szCs w:val="22"/>
      <w:lang w:eastAsia="ar-SA"/>
    </w:rPr>
  </w:style>
  <w:style w:type="paragraph" w:styleId="Titolo3">
    <w:name w:val="heading 3"/>
    <w:basedOn w:val="Normale"/>
    <w:next w:val="Normale"/>
    <w:link w:val="Titolo3Carattere"/>
    <w:unhideWhenUsed/>
    <w:qFormat/>
    <w:rsid w:val="00AE2EFA"/>
    <w:pPr>
      <w:keepNext/>
      <w:keepLines/>
      <w:spacing w:before="240" w:after="240"/>
      <w:jc w:val="center"/>
      <w:outlineLvl w:val="2"/>
    </w:pPr>
    <w:rPr>
      <w:rFonts w:asciiTheme="minorHAnsi" w:eastAsiaTheme="majorEastAsia" w:hAnsiTheme="minorHAnsi" w:cstheme="majorBidi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rsid w:val="00AE2EFA"/>
    <w:pPr>
      <w:spacing w:after="120"/>
    </w:pPr>
    <w:rPr>
      <w:sz w:val="20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sche3">
    <w:name w:val="sche_3"/>
    <w:rsid w:val="00904D4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904D4D"/>
    <w:pPr>
      <w:widowControl w:val="0"/>
      <w:jc w:val="both"/>
    </w:pPr>
    <w:rPr>
      <w:lang w:val="en-US"/>
    </w:rPr>
  </w:style>
  <w:style w:type="paragraph" w:styleId="Corpodeltesto2">
    <w:name w:val="Body Text 2"/>
    <w:basedOn w:val="Normale"/>
    <w:rsid w:val="00D630C9"/>
    <w:pPr>
      <w:spacing w:after="0"/>
      <w:jc w:val="center"/>
    </w:pPr>
    <w:rPr>
      <w:sz w:val="20"/>
    </w:rPr>
  </w:style>
  <w:style w:type="character" w:styleId="Collegamentoipertestuale">
    <w:name w:val="Hyperlink"/>
    <w:basedOn w:val="Carpredefinitoparagrafo"/>
    <w:rsid w:val="00710918"/>
    <w:rPr>
      <w:color w:val="0000FF"/>
      <w:u w:val="single"/>
    </w:rPr>
  </w:style>
  <w:style w:type="paragraph" w:customStyle="1" w:styleId="oggetto">
    <w:name w:val="oggetto"/>
    <w:basedOn w:val="Normale"/>
    <w:qFormat/>
    <w:rsid w:val="00F87710"/>
    <w:pPr>
      <w:spacing w:before="480" w:after="480"/>
      <w:ind w:left="1134" w:hanging="1134"/>
    </w:pPr>
    <w:rPr>
      <w:rFonts w:asciiTheme="minorHAnsi" w:eastAsia="Times New Roman" w:hAnsiTheme="minorHAnsi"/>
      <w:b/>
      <w:sz w:val="24"/>
      <w:szCs w:val="20"/>
      <w:lang w:eastAsia="he-IL" w:bidi="he-IL"/>
    </w:rPr>
  </w:style>
  <w:style w:type="paragraph" w:customStyle="1" w:styleId="Destinatario">
    <w:name w:val="Destinatario"/>
    <w:basedOn w:val="Normale"/>
    <w:qFormat/>
    <w:rsid w:val="00AE2EFA"/>
    <w:pPr>
      <w:suppressAutoHyphens w:val="0"/>
      <w:autoSpaceDE w:val="0"/>
      <w:autoSpaceDN w:val="0"/>
      <w:spacing w:after="120"/>
      <w:ind w:left="5103"/>
      <w:contextualSpacing/>
    </w:pPr>
    <w:rPr>
      <w:rFonts w:asciiTheme="minorHAnsi" w:eastAsia="Times New Roman" w:hAnsiTheme="minorHAnsi"/>
      <w:szCs w:val="24"/>
      <w:lang w:eastAsia="it-IT"/>
    </w:rPr>
  </w:style>
  <w:style w:type="paragraph" w:customStyle="1" w:styleId="firmaresp">
    <w:name w:val="firma_resp"/>
    <w:basedOn w:val="Normale"/>
    <w:qFormat/>
    <w:rsid w:val="00AE2EFA"/>
    <w:pPr>
      <w:suppressAutoHyphens w:val="0"/>
      <w:autoSpaceDE w:val="0"/>
      <w:autoSpaceDN w:val="0"/>
      <w:spacing w:after="120"/>
      <w:ind w:left="5670"/>
      <w:contextualSpacing/>
      <w:jc w:val="center"/>
    </w:pPr>
    <w:rPr>
      <w:rFonts w:asciiTheme="minorHAnsi" w:eastAsia="Times New Roman" w:hAnsiTheme="minorHAnsi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D630C9"/>
    <w:pPr>
      <w:tabs>
        <w:tab w:val="center" w:pos="4819"/>
        <w:tab w:val="right" w:pos="9638"/>
      </w:tabs>
      <w:suppressAutoHyphens w:val="0"/>
      <w:autoSpaceDE w:val="0"/>
      <w:autoSpaceDN w:val="0"/>
      <w:spacing w:after="0"/>
      <w:jc w:val="right"/>
    </w:pPr>
    <w:rPr>
      <w:rFonts w:asciiTheme="minorHAnsi" w:eastAsia="Times New Roman" w:hAnsiTheme="minorHAnsi"/>
      <w:color w:val="808080" w:themeColor="background1" w:themeShade="80"/>
      <w:sz w:val="18"/>
      <w:szCs w:val="24"/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30C9"/>
    <w:rPr>
      <w:rFonts w:asciiTheme="minorHAnsi" w:hAnsiTheme="minorHAnsi"/>
      <w:color w:val="808080" w:themeColor="background1" w:themeShade="80"/>
      <w:sz w:val="18"/>
      <w:szCs w:val="24"/>
      <w:lang w:val="x-none" w:eastAsia="x-none"/>
    </w:rPr>
  </w:style>
  <w:style w:type="character" w:customStyle="1" w:styleId="Titolo3Carattere">
    <w:name w:val="Titolo 3 Carattere"/>
    <w:basedOn w:val="Carpredefinitoparagrafo"/>
    <w:link w:val="Titolo3"/>
    <w:rsid w:val="00AE2EFA"/>
    <w:rPr>
      <w:rFonts w:asciiTheme="minorHAnsi" w:eastAsiaTheme="majorEastAsia" w:hAnsiTheme="minorHAnsi" w:cstheme="majorBidi"/>
      <w:sz w:val="22"/>
      <w:szCs w:val="24"/>
      <w:lang w:eastAsia="ar-SA"/>
    </w:rPr>
  </w:style>
  <w:style w:type="paragraph" w:styleId="Puntoelenco">
    <w:name w:val="List Bullet"/>
    <w:basedOn w:val="Normale"/>
    <w:rsid w:val="00F87710"/>
    <w:pPr>
      <w:numPr>
        <w:numId w:val="7"/>
      </w:numPr>
    </w:pPr>
  </w:style>
  <w:style w:type="paragraph" w:styleId="Numeroelenco2">
    <w:name w:val="List Number 2"/>
    <w:basedOn w:val="Normale"/>
    <w:rsid w:val="007F2152"/>
    <w:pPr>
      <w:numPr>
        <w:numId w:val="8"/>
      </w:numPr>
      <w:ind w:left="641" w:hanging="357"/>
    </w:pPr>
  </w:style>
  <w:style w:type="table" w:styleId="Grigliatabella">
    <w:name w:val="Table Grid"/>
    <w:basedOn w:val="Tabellanormale"/>
    <w:rsid w:val="00D63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D630C9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D630C9"/>
    <w:rPr>
      <w:rFonts w:ascii="Calibri" w:eastAsia="Calibri" w:hAnsi="Calibri"/>
      <w:sz w:val="22"/>
      <w:szCs w:val="22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6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ci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2237</TotalTime>
  <Pages>2</Pages>
  <Words>537</Words>
  <Characters>3008</Characters>
  <Application>Microsoft Office Word</Application>
  <DocSecurity>0</DocSecurity>
  <Lines>75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</vt:lpstr>
    </vt:vector>
  </TitlesOfParts>
  <Company>Comune di Rovello Porro</Company>
  <LinksUpToDate>false</LinksUpToDate>
  <CharactersWithSpaces>3513</CharactersWithSpaces>
  <SharedDoc>false</SharedDoc>
  <HLinks>
    <vt:vector size="6" baseType="variant">
      <vt:variant>
        <vt:i4>1310816</vt:i4>
      </vt:variant>
      <vt:variant>
        <vt:i4>0</vt:i4>
      </vt:variant>
      <vt:variant>
        <vt:i4>0</vt:i4>
      </vt:variant>
      <vt:variant>
        <vt:i4>5</vt:i4>
      </vt:variant>
      <vt:variant>
        <vt:lpwstr>mailto:comune.rovelloporro@pec.provincia.como.it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subject/>
  <dc:creator>SIMO</dc:creator>
  <cp:keywords/>
  <cp:lastModifiedBy>UT16 - Denis</cp:lastModifiedBy>
  <cp:revision>15</cp:revision>
  <cp:lastPrinted>2023-12-01T12:46:00Z</cp:lastPrinted>
  <dcterms:created xsi:type="dcterms:W3CDTF">2023-06-13T14:14:00Z</dcterms:created>
  <dcterms:modified xsi:type="dcterms:W3CDTF">2025-05-28T06:25:00Z</dcterms:modified>
</cp:coreProperties>
</file>